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52B" w:rsidRDefault="00C5052B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C5052B" w:rsidRDefault="00C5052B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C5052B" w:rsidRDefault="00C5052B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C5052B" w:rsidRDefault="00C5052B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C5052B" w:rsidRDefault="00C5052B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C5052B" w:rsidRDefault="00C5052B">
      <w:pPr>
        <w:rPr>
          <w:sz w:val="24"/>
          <w:szCs w:val="24"/>
        </w:rPr>
      </w:pPr>
    </w:p>
    <w:p w:rsidR="00C5052B" w:rsidRDefault="00C5052B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C5052B" w:rsidRDefault="00C5052B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C5052B" w:rsidRDefault="00C5052B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1005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223"/>
        <w:gridCol w:w="329"/>
        <w:gridCol w:w="340"/>
      </w:tblGrid>
      <w:tr w:rsidR="00C5052B" w:rsidTr="006809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52B" w:rsidRDefault="00C5052B">
            <w:pPr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 w:rsidP="0068093A">
            <w:pPr>
              <w:ind w:left="-73" w:firstLine="7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52B" w:rsidRDefault="00C5052B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C5052B" w:rsidRDefault="00C5052B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C5052B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C5052B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C5052B" w:rsidRDefault="00C5052B">
            <w:pPr>
              <w:rPr>
                <w:sz w:val="24"/>
                <w:szCs w:val="24"/>
              </w:rPr>
            </w:pPr>
          </w:p>
        </w:tc>
      </w:tr>
      <w:tr w:rsidR="00C5052B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C5052B" w:rsidRDefault="00C5052B">
            <w:pPr>
              <w:rPr>
                <w:sz w:val="24"/>
                <w:szCs w:val="24"/>
              </w:rPr>
            </w:pPr>
          </w:p>
        </w:tc>
      </w:tr>
      <w:tr w:rsidR="00C5052B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C5052B" w:rsidRDefault="00C5052B">
            <w:pPr>
              <w:rPr>
                <w:sz w:val="24"/>
                <w:szCs w:val="24"/>
              </w:rPr>
            </w:pPr>
          </w:p>
        </w:tc>
      </w:tr>
    </w:tbl>
    <w:p w:rsidR="00C5052B" w:rsidRDefault="00C5052B">
      <w:pPr>
        <w:rPr>
          <w:sz w:val="24"/>
          <w:szCs w:val="24"/>
        </w:rPr>
      </w:pPr>
    </w:p>
    <w:p w:rsidR="00C5052B" w:rsidRDefault="00C5052B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C5052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52B" w:rsidRDefault="00C5052B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052B" w:rsidRDefault="00C5052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052B" w:rsidRDefault="00C5052B">
            <w:pPr>
              <w:jc w:val="center"/>
              <w:rPr>
                <w:sz w:val="24"/>
                <w:szCs w:val="24"/>
              </w:rPr>
            </w:pPr>
          </w:p>
        </w:tc>
      </w:tr>
      <w:tr w:rsidR="00C5052B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C5052B" w:rsidRDefault="00C505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68093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C5052B" w:rsidRPr="0068093A" w:rsidRDefault="00C5052B">
      <w:pPr>
        <w:spacing w:before="240"/>
        <w:rPr>
          <w:sz w:val="24"/>
          <w:szCs w:val="24"/>
        </w:rPr>
      </w:pPr>
    </w:p>
    <w:p w:rsidR="00C5052B" w:rsidRDefault="00C5052B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C5052B" w:rsidRDefault="00C5052B">
      <w:pPr>
        <w:rPr>
          <w:sz w:val="24"/>
          <w:szCs w:val="24"/>
        </w:rPr>
      </w:pPr>
    </w:p>
    <w:p w:rsidR="00C5052B" w:rsidRDefault="00C5052B">
      <w:pPr>
        <w:rPr>
          <w:sz w:val="24"/>
          <w:szCs w:val="24"/>
        </w:rPr>
      </w:pPr>
    </w:p>
    <w:sectPr w:rsidR="00C5052B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6A6" w:rsidRDefault="00E926A6">
      <w:r>
        <w:separator/>
      </w:r>
    </w:p>
  </w:endnote>
  <w:endnote w:type="continuationSeparator" w:id="0">
    <w:p w:rsidR="00E926A6" w:rsidRDefault="00E926A6">
      <w:r>
        <w:continuationSeparator/>
      </w:r>
    </w:p>
  </w:endnote>
  <w:endnote w:id="1">
    <w:p w:rsidR="00000000" w:rsidRDefault="00C5052B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C5052B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000000" w:rsidRDefault="00C5052B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6A6" w:rsidRDefault="00E926A6">
      <w:r>
        <w:separator/>
      </w:r>
    </w:p>
  </w:footnote>
  <w:footnote w:type="continuationSeparator" w:id="0">
    <w:p w:rsidR="00E926A6" w:rsidRDefault="00E926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52B" w:rsidRDefault="00C5052B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19"/>
    <w:rsid w:val="0068093A"/>
    <w:rsid w:val="00AE2001"/>
    <w:rsid w:val="00B65819"/>
    <w:rsid w:val="00C5052B"/>
    <w:rsid w:val="00E9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0679E6C-2B1B-4934-9CCB-A3B48086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endnote reference" w:semiHidden="1"/>
    <w:lsdException w:name="endnote tex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6809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809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Сергей Борисович Рябиков</cp:lastModifiedBy>
  <cp:revision>2</cp:revision>
  <cp:lastPrinted>2018-01-23T09:47:00Z</cp:lastPrinted>
  <dcterms:created xsi:type="dcterms:W3CDTF">2024-10-23T08:09:00Z</dcterms:created>
  <dcterms:modified xsi:type="dcterms:W3CDTF">2024-10-23T08:09:00Z</dcterms:modified>
</cp:coreProperties>
</file>